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78" w:rsidRPr="00DE01EB" w:rsidRDefault="00805378" w:rsidP="00805378">
      <w:pPr>
        <w:pStyle w:val="a3"/>
        <w:spacing w:line="288" w:lineRule="auto"/>
        <w:ind w:left="0" w:right="27" w:firstLine="85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Форма согласия для </w:t>
      </w:r>
      <w:r w:rsidRPr="00625B22">
        <w:rPr>
          <w:rFonts w:ascii="Arial" w:hAnsi="Arial" w:cs="Arial"/>
          <w:sz w:val="22"/>
          <w:szCs w:val="22"/>
        </w:rPr>
        <w:t>https://www.utz.ru</w:t>
      </w:r>
      <w:r w:rsidRPr="00DE01EB">
        <w:rPr>
          <w:rFonts w:ascii="Arial" w:hAnsi="Arial" w:cs="Arial"/>
          <w:sz w:val="22"/>
          <w:szCs w:val="22"/>
        </w:rPr>
        <w:t>:</w:t>
      </w:r>
    </w:p>
    <w:p w:rsidR="00805378" w:rsidRPr="00DE01EB" w:rsidRDefault="00805378" w:rsidP="00805378">
      <w:pPr>
        <w:pStyle w:val="a3"/>
        <w:spacing w:line="288" w:lineRule="auto"/>
        <w:ind w:left="0" w:right="27" w:firstLine="851"/>
        <w:jc w:val="left"/>
        <w:rPr>
          <w:rFonts w:ascii="Arial" w:hAnsi="Arial" w:cs="Arial"/>
          <w:b w:val="0"/>
          <w:sz w:val="22"/>
          <w:szCs w:val="22"/>
        </w:rPr>
      </w:pPr>
    </w:p>
    <w:p w:rsidR="00805378" w:rsidRPr="00DE01EB" w:rsidRDefault="00805378" w:rsidP="00805378">
      <w:pPr>
        <w:ind w:firstLine="567"/>
        <w:jc w:val="both"/>
        <w:rPr>
          <w:rFonts w:ascii="Arial" w:hAnsi="Arial" w:cs="Arial"/>
        </w:rPr>
      </w:pPr>
      <w:r w:rsidRPr="00DE01EB">
        <w:rPr>
          <w:rFonts w:ascii="Arial" w:hAnsi="Arial" w:cs="Arial"/>
        </w:rPr>
        <w:t xml:space="preserve">Пользователь, посещая настоящий сайт </w:t>
      </w:r>
      <w:r w:rsidRPr="00625B22">
        <w:rPr>
          <w:rFonts w:ascii="Arial" w:hAnsi="Arial" w:cs="Arial"/>
        </w:rPr>
        <w:t>https://www.utz.ru</w:t>
      </w:r>
      <w:r w:rsidRPr="00DE01EB">
        <w:rPr>
          <w:rFonts w:ascii="Arial" w:hAnsi="Arial" w:cs="Arial"/>
        </w:rPr>
        <w:t>, принимает настоящее Согласие на обработку персональных данных.</w:t>
      </w:r>
    </w:p>
    <w:p w:rsidR="00805378" w:rsidRPr="00DE01EB" w:rsidRDefault="00805378" w:rsidP="00805378">
      <w:pPr>
        <w:ind w:firstLine="567"/>
        <w:jc w:val="both"/>
        <w:rPr>
          <w:rFonts w:ascii="Arial" w:hAnsi="Arial" w:cs="Arial"/>
        </w:rPr>
      </w:pPr>
      <w:r w:rsidRPr="00DE01EB">
        <w:rPr>
          <w:rFonts w:ascii="Arial" w:hAnsi="Arial" w:cs="Arial"/>
        </w:rPr>
        <w:t>Пользователь дает согласие на обработку своих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805378" w:rsidRPr="00DE01EB" w:rsidRDefault="00805378" w:rsidP="00805378">
      <w:pPr>
        <w:ind w:firstLine="567"/>
        <w:jc w:val="both"/>
        <w:rPr>
          <w:rFonts w:ascii="Arial" w:hAnsi="Arial" w:cs="Arial"/>
        </w:rPr>
      </w:pPr>
      <w:r w:rsidRPr="00DE01EB">
        <w:rPr>
          <w:rFonts w:ascii="Arial" w:hAnsi="Arial" w:cs="Arial"/>
        </w:rPr>
        <w:t>Акционерное общество "Уральский турбинный завод" ИНН 6673100680, находящееся по адресу: 620091, г. Екатеринбург, ул. Фронтовых Бригад, стр. 18.</w:t>
      </w:r>
    </w:p>
    <w:p w:rsidR="00805378" w:rsidRPr="00DE01EB" w:rsidRDefault="00805378" w:rsidP="00805378">
      <w:pPr>
        <w:ind w:firstLine="567"/>
        <w:jc w:val="both"/>
        <w:rPr>
          <w:rFonts w:ascii="Arial" w:hAnsi="Arial" w:cs="Arial"/>
        </w:rPr>
      </w:pPr>
      <w:proofErr w:type="gramStart"/>
      <w:r w:rsidRPr="00DE01EB">
        <w:rPr>
          <w:rFonts w:ascii="Arial" w:hAnsi="Arial" w:cs="Arial"/>
        </w:rPr>
        <w:t>Действия по обработке персональных данных указанными операторами включают: сбор, запись, систематизацию, накопление, хранение, уточнение (обновление, изменение), извлечение, блокирование, удаление, уничтожение.</w:t>
      </w:r>
      <w:proofErr w:type="gramEnd"/>
    </w:p>
    <w:p w:rsidR="00805378" w:rsidRPr="00DE01EB" w:rsidRDefault="00805378" w:rsidP="00805378">
      <w:pPr>
        <w:ind w:firstLine="567"/>
        <w:jc w:val="both"/>
        <w:rPr>
          <w:rFonts w:ascii="Arial" w:hAnsi="Arial" w:cs="Arial"/>
        </w:rPr>
      </w:pPr>
      <w:r w:rsidRPr="00DE01EB">
        <w:rPr>
          <w:rFonts w:ascii="Arial" w:hAnsi="Arial" w:cs="Arial"/>
        </w:rPr>
        <w:t>Обработка персональных данных допускается как с использованием автоматизированных информационных систем, так и без их использования в объёме, необходимом для цели обработки персональных данных.</w:t>
      </w:r>
    </w:p>
    <w:p w:rsidR="00805378" w:rsidRPr="00DE01EB" w:rsidRDefault="00805378" w:rsidP="00805378">
      <w:pPr>
        <w:ind w:firstLine="567"/>
        <w:jc w:val="both"/>
        <w:rPr>
          <w:rFonts w:ascii="Arial" w:hAnsi="Arial" w:cs="Arial"/>
        </w:rPr>
      </w:pPr>
      <w:r w:rsidRPr="00DE01EB">
        <w:rPr>
          <w:rFonts w:ascii="Arial" w:hAnsi="Arial" w:cs="Arial"/>
        </w:rPr>
        <w:t>Настоящее согласие на обработку персональных данных действует в течение 1 (одного) года или до его отзыва Пользователем путём направления вышеуказанным операторам письменного уведомления по указанным в согласии адресам.</w:t>
      </w:r>
    </w:p>
    <w:p w:rsidR="006F2B49" w:rsidRDefault="006F2B49">
      <w:bookmarkStart w:id="0" w:name="_GoBack"/>
      <w:bookmarkEnd w:id="0"/>
    </w:p>
    <w:sectPr w:rsidR="006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78"/>
    <w:rsid w:val="00004CB2"/>
    <w:rsid w:val="00007214"/>
    <w:rsid w:val="0001233F"/>
    <w:rsid w:val="0002686A"/>
    <w:rsid w:val="000343F6"/>
    <w:rsid w:val="00034B81"/>
    <w:rsid w:val="00051855"/>
    <w:rsid w:val="00053166"/>
    <w:rsid w:val="00092EFB"/>
    <w:rsid w:val="000B5486"/>
    <w:rsid w:val="000C350B"/>
    <w:rsid w:val="000C7C88"/>
    <w:rsid w:val="00114E91"/>
    <w:rsid w:val="00116816"/>
    <w:rsid w:val="00126C31"/>
    <w:rsid w:val="00155099"/>
    <w:rsid w:val="00163C7E"/>
    <w:rsid w:val="00165E1A"/>
    <w:rsid w:val="00181016"/>
    <w:rsid w:val="001C254D"/>
    <w:rsid w:val="001D796B"/>
    <w:rsid w:val="002148D2"/>
    <w:rsid w:val="00215A6E"/>
    <w:rsid w:val="0023178A"/>
    <w:rsid w:val="0023445F"/>
    <w:rsid w:val="0023501D"/>
    <w:rsid w:val="00262916"/>
    <w:rsid w:val="00271A20"/>
    <w:rsid w:val="0028122A"/>
    <w:rsid w:val="002A32EE"/>
    <w:rsid w:val="002B2AA4"/>
    <w:rsid w:val="002B573A"/>
    <w:rsid w:val="002D0970"/>
    <w:rsid w:val="002D3670"/>
    <w:rsid w:val="002E2172"/>
    <w:rsid w:val="002E2F94"/>
    <w:rsid w:val="002E7036"/>
    <w:rsid w:val="002F1432"/>
    <w:rsid w:val="002F32CB"/>
    <w:rsid w:val="002F6DFE"/>
    <w:rsid w:val="00301D6B"/>
    <w:rsid w:val="003153BE"/>
    <w:rsid w:val="00341D0E"/>
    <w:rsid w:val="00376ABB"/>
    <w:rsid w:val="003833F7"/>
    <w:rsid w:val="0038359A"/>
    <w:rsid w:val="003866B6"/>
    <w:rsid w:val="00391456"/>
    <w:rsid w:val="003A10E8"/>
    <w:rsid w:val="003A1D24"/>
    <w:rsid w:val="003A6D70"/>
    <w:rsid w:val="003B187E"/>
    <w:rsid w:val="003D2476"/>
    <w:rsid w:val="003D65CD"/>
    <w:rsid w:val="003D678D"/>
    <w:rsid w:val="003E65FE"/>
    <w:rsid w:val="003F0445"/>
    <w:rsid w:val="00405C7B"/>
    <w:rsid w:val="00427212"/>
    <w:rsid w:val="004344FD"/>
    <w:rsid w:val="00434882"/>
    <w:rsid w:val="00435033"/>
    <w:rsid w:val="004357EA"/>
    <w:rsid w:val="0044560E"/>
    <w:rsid w:val="00484FF2"/>
    <w:rsid w:val="004866F0"/>
    <w:rsid w:val="0048699B"/>
    <w:rsid w:val="00491FC6"/>
    <w:rsid w:val="004B205C"/>
    <w:rsid w:val="004D1E0E"/>
    <w:rsid w:val="004D2378"/>
    <w:rsid w:val="004D7381"/>
    <w:rsid w:val="00516C93"/>
    <w:rsid w:val="0052454D"/>
    <w:rsid w:val="005317D1"/>
    <w:rsid w:val="00551354"/>
    <w:rsid w:val="00552F73"/>
    <w:rsid w:val="00570741"/>
    <w:rsid w:val="00573A06"/>
    <w:rsid w:val="00575893"/>
    <w:rsid w:val="005809E0"/>
    <w:rsid w:val="00592A1C"/>
    <w:rsid w:val="005A09E7"/>
    <w:rsid w:val="005B718A"/>
    <w:rsid w:val="005B7591"/>
    <w:rsid w:val="005C7A77"/>
    <w:rsid w:val="005D1274"/>
    <w:rsid w:val="005E5755"/>
    <w:rsid w:val="006102F5"/>
    <w:rsid w:val="0066369F"/>
    <w:rsid w:val="00687EC7"/>
    <w:rsid w:val="006A1B90"/>
    <w:rsid w:val="006B2077"/>
    <w:rsid w:val="006C77D3"/>
    <w:rsid w:val="006D08CD"/>
    <w:rsid w:val="006E4A7E"/>
    <w:rsid w:val="006F2B49"/>
    <w:rsid w:val="007022EA"/>
    <w:rsid w:val="00725CF4"/>
    <w:rsid w:val="00732932"/>
    <w:rsid w:val="0075482A"/>
    <w:rsid w:val="007566D3"/>
    <w:rsid w:val="007623A4"/>
    <w:rsid w:val="007656F7"/>
    <w:rsid w:val="0077404D"/>
    <w:rsid w:val="0077414B"/>
    <w:rsid w:val="0079266E"/>
    <w:rsid w:val="007A6158"/>
    <w:rsid w:val="007C3945"/>
    <w:rsid w:val="007C7F43"/>
    <w:rsid w:val="007F115C"/>
    <w:rsid w:val="007F444D"/>
    <w:rsid w:val="007F5A93"/>
    <w:rsid w:val="00805378"/>
    <w:rsid w:val="00813AA3"/>
    <w:rsid w:val="008232D1"/>
    <w:rsid w:val="008355C5"/>
    <w:rsid w:val="00891572"/>
    <w:rsid w:val="008A267F"/>
    <w:rsid w:val="008A4066"/>
    <w:rsid w:val="008F795C"/>
    <w:rsid w:val="009032FC"/>
    <w:rsid w:val="0091514E"/>
    <w:rsid w:val="00917103"/>
    <w:rsid w:val="00917301"/>
    <w:rsid w:val="009240C7"/>
    <w:rsid w:val="00943B79"/>
    <w:rsid w:val="00953636"/>
    <w:rsid w:val="00955A5E"/>
    <w:rsid w:val="00963602"/>
    <w:rsid w:val="0096772A"/>
    <w:rsid w:val="009701EE"/>
    <w:rsid w:val="009C1420"/>
    <w:rsid w:val="009C5311"/>
    <w:rsid w:val="009D073F"/>
    <w:rsid w:val="009D431A"/>
    <w:rsid w:val="009E50BD"/>
    <w:rsid w:val="009F167B"/>
    <w:rsid w:val="00A10E65"/>
    <w:rsid w:val="00A125BC"/>
    <w:rsid w:val="00A1718A"/>
    <w:rsid w:val="00A714AE"/>
    <w:rsid w:val="00A75191"/>
    <w:rsid w:val="00A87E15"/>
    <w:rsid w:val="00A934BA"/>
    <w:rsid w:val="00AA05A4"/>
    <w:rsid w:val="00AA36A2"/>
    <w:rsid w:val="00AD0E03"/>
    <w:rsid w:val="00AD2DEE"/>
    <w:rsid w:val="00B06B74"/>
    <w:rsid w:val="00B254C2"/>
    <w:rsid w:val="00B274C2"/>
    <w:rsid w:val="00B336BD"/>
    <w:rsid w:val="00B43819"/>
    <w:rsid w:val="00B521A6"/>
    <w:rsid w:val="00B527A8"/>
    <w:rsid w:val="00B62EFC"/>
    <w:rsid w:val="00B65B1C"/>
    <w:rsid w:val="00B667F1"/>
    <w:rsid w:val="00B73E99"/>
    <w:rsid w:val="00B94D5A"/>
    <w:rsid w:val="00BD5B50"/>
    <w:rsid w:val="00BE1CA9"/>
    <w:rsid w:val="00C05130"/>
    <w:rsid w:val="00C52701"/>
    <w:rsid w:val="00C5327A"/>
    <w:rsid w:val="00C71CA1"/>
    <w:rsid w:val="00C85809"/>
    <w:rsid w:val="00C9528E"/>
    <w:rsid w:val="00C960B2"/>
    <w:rsid w:val="00CA6E5C"/>
    <w:rsid w:val="00CB5430"/>
    <w:rsid w:val="00CE5937"/>
    <w:rsid w:val="00D26EDC"/>
    <w:rsid w:val="00D3259E"/>
    <w:rsid w:val="00D5156A"/>
    <w:rsid w:val="00D72FB4"/>
    <w:rsid w:val="00D853D4"/>
    <w:rsid w:val="00DC582D"/>
    <w:rsid w:val="00DD00A1"/>
    <w:rsid w:val="00DE36B2"/>
    <w:rsid w:val="00DF3B75"/>
    <w:rsid w:val="00E1457F"/>
    <w:rsid w:val="00E2186F"/>
    <w:rsid w:val="00E34ADA"/>
    <w:rsid w:val="00E5370C"/>
    <w:rsid w:val="00EA23D7"/>
    <w:rsid w:val="00EC05A1"/>
    <w:rsid w:val="00ED5906"/>
    <w:rsid w:val="00F215A5"/>
    <w:rsid w:val="00F510C7"/>
    <w:rsid w:val="00F53ED2"/>
    <w:rsid w:val="00F635DC"/>
    <w:rsid w:val="00F703DF"/>
    <w:rsid w:val="00F77EA3"/>
    <w:rsid w:val="00F9076C"/>
    <w:rsid w:val="00FA7F3D"/>
    <w:rsid w:val="00FB291A"/>
    <w:rsid w:val="00FC25B4"/>
    <w:rsid w:val="00FC355F"/>
    <w:rsid w:val="00FE6407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378"/>
    <w:pPr>
      <w:spacing w:after="0" w:line="240" w:lineRule="auto"/>
      <w:ind w:left="5040" w:firstLine="72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05378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378"/>
    <w:pPr>
      <w:spacing w:after="0" w:line="240" w:lineRule="auto"/>
      <w:ind w:left="5040" w:firstLine="72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0537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Юлия Борисовна</dc:creator>
  <cp:lastModifiedBy>Булах Юлия Борисовна</cp:lastModifiedBy>
  <cp:revision>1</cp:revision>
  <dcterms:created xsi:type="dcterms:W3CDTF">2024-01-24T04:29:00Z</dcterms:created>
  <dcterms:modified xsi:type="dcterms:W3CDTF">2024-01-24T04:29:00Z</dcterms:modified>
</cp:coreProperties>
</file>